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8EA93" w14:textId="77777777" w:rsidR="00D14001" w:rsidRDefault="00D14001" w:rsidP="003D4008"/>
    <w:tbl>
      <w:tblPr>
        <w:tblpPr w:leftFromText="180" w:rightFromText="180" w:vertAnchor="page" w:horzAnchor="margin" w:tblpY="180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3"/>
      </w:tblGrid>
      <w:tr w:rsidR="003E7ED9" w:rsidRPr="00E5118E" w14:paraId="3F447717" w14:textId="77777777" w:rsidTr="003E7ED9">
        <w:trPr>
          <w:cantSplit/>
          <w:trHeight w:val="889"/>
        </w:trPr>
        <w:tc>
          <w:tcPr>
            <w:tcW w:w="9493" w:type="dxa"/>
            <w:vAlign w:val="center"/>
          </w:tcPr>
          <w:p w14:paraId="295BBBE8" w14:textId="77777777" w:rsidR="003E7ED9" w:rsidRPr="00A8398F" w:rsidRDefault="003E7ED9" w:rsidP="006507E3">
            <w:pPr>
              <w:jc w:val="center"/>
              <w:rPr>
                <w:rFonts w:ascii="標楷體" w:eastAsia="標楷體" w:hAnsi="標楷體"/>
                <w:b/>
                <w:spacing w:val="4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40"/>
                <w:sz w:val="36"/>
                <w:szCs w:val="28"/>
              </w:rPr>
              <w:t>特殊教育推行委員</w:t>
            </w:r>
            <w:r w:rsidRPr="00C80FA0">
              <w:rPr>
                <w:rFonts w:ascii="標楷體" w:eastAsia="標楷體" w:hAnsi="標楷體" w:hint="eastAsia"/>
                <w:b/>
                <w:spacing w:val="40"/>
                <w:sz w:val="36"/>
                <w:szCs w:val="28"/>
              </w:rPr>
              <w:t>會議提案單</w:t>
            </w:r>
          </w:p>
        </w:tc>
      </w:tr>
      <w:tr w:rsidR="003E7ED9" w:rsidRPr="00E5118E" w14:paraId="5F1AA15B" w14:textId="77777777" w:rsidTr="003E7ED9">
        <w:trPr>
          <w:cantSplit/>
          <w:trHeight w:val="1353"/>
        </w:trPr>
        <w:tc>
          <w:tcPr>
            <w:tcW w:w="9493" w:type="dxa"/>
            <w:vAlign w:val="center"/>
          </w:tcPr>
          <w:p w14:paraId="409995F5" w14:textId="7341BE33" w:rsidR="003E7ED9" w:rsidRPr="00E5118E" w:rsidRDefault="003E7ED9" w:rsidP="009F7CA4">
            <w:pPr>
              <w:spacing w:line="440" w:lineRule="exact"/>
              <w:ind w:left="980" w:hangingChars="350" w:hanging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118E">
              <w:rPr>
                <w:rFonts w:ascii="標楷體" w:eastAsia="標楷體" w:hAnsi="標楷體" w:hint="eastAsia"/>
                <w:sz w:val="28"/>
                <w:szCs w:val="28"/>
              </w:rPr>
              <w:t>主 旨：</w:t>
            </w:r>
          </w:p>
        </w:tc>
      </w:tr>
      <w:tr w:rsidR="003E7ED9" w:rsidRPr="00E5118E" w14:paraId="377452DD" w14:textId="77777777" w:rsidTr="003E7ED9">
        <w:trPr>
          <w:cantSplit/>
          <w:trHeight w:val="2973"/>
        </w:trPr>
        <w:tc>
          <w:tcPr>
            <w:tcW w:w="9493" w:type="dxa"/>
            <w:tcBorders>
              <w:bottom w:val="single" w:sz="4" w:space="0" w:color="auto"/>
            </w:tcBorders>
          </w:tcPr>
          <w:p w14:paraId="1BAD1998" w14:textId="77777777" w:rsidR="003E7ED9" w:rsidRPr="00E5118E" w:rsidRDefault="003E7ED9" w:rsidP="006507E3">
            <w:pPr>
              <w:ind w:left="1400" w:hangingChars="500" w:hanging="1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118E">
              <w:rPr>
                <w:rFonts w:ascii="標楷體" w:eastAsia="標楷體" w:hAnsi="標楷體" w:hint="eastAsia"/>
                <w:sz w:val="28"/>
                <w:szCs w:val="28"/>
              </w:rPr>
              <w:t>說 明：</w:t>
            </w:r>
          </w:p>
          <w:p w14:paraId="6C168835" w14:textId="3C2A9527" w:rsidR="00225270" w:rsidRPr="00DC524E" w:rsidRDefault="00225270" w:rsidP="000C0E99">
            <w:pPr>
              <w:pStyle w:val="a8"/>
              <w:spacing w:line="440" w:lineRule="exact"/>
              <w:ind w:leftChars="0" w:left="72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3E7ED9" w:rsidRPr="00E5118E" w14:paraId="54D03AEE" w14:textId="77777777" w:rsidTr="003E7ED9">
        <w:trPr>
          <w:cantSplit/>
          <w:trHeight w:val="2251"/>
        </w:trPr>
        <w:tc>
          <w:tcPr>
            <w:tcW w:w="9493" w:type="dxa"/>
            <w:tcBorders>
              <w:bottom w:val="single" w:sz="4" w:space="0" w:color="auto"/>
            </w:tcBorders>
          </w:tcPr>
          <w:p w14:paraId="049BBAA3" w14:textId="77777777" w:rsidR="003E7ED9" w:rsidRDefault="003E7ED9" w:rsidP="006507E3">
            <w:pPr>
              <w:ind w:left="1400" w:hangingChars="500" w:hanging="1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118E">
              <w:rPr>
                <w:rFonts w:ascii="標楷體" w:eastAsia="標楷體" w:hAnsi="標楷體" w:hint="eastAsia"/>
                <w:sz w:val="28"/>
                <w:szCs w:val="28"/>
              </w:rPr>
              <w:t>辦  法：</w:t>
            </w:r>
          </w:p>
          <w:p w14:paraId="6553A43A" w14:textId="073F6AA6" w:rsidR="006B1B34" w:rsidRPr="00E5118E" w:rsidRDefault="006B1B34" w:rsidP="00D16DA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E7ED9" w:rsidRPr="00E5118E" w14:paraId="4BC489EC" w14:textId="77777777" w:rsidTr="003E7ED9">
        <w:trPr>
          <w:cantSplit/>
          <w:trHeight w:val="1684"/>
        </w:trPr>
        <w:tc>
          <w:tcPr>
            <w:tcW w:w="9493" w:type="dxa"/>
            <w:tcBorders>
              <w:bottom w:val="single" w:sz="4" w:space="0" w:color="auto"/>
            </w:tcBorders>
          </w:tcPr>
          <w:p w14:paraId="5371B1F3" w14:textId="77777777" w:rsidR="003E7ED9" w:rsidRPr="00E5118E" w:rsidRDefault="003E7ED9" w:rsidP="006507E3">
            <w:pPr>
              <w:ind w:left="1120" w:hangingChars="400" w:hanging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118E">
              <w:rPr>
                <w:rFonts w:ascii="標楷體" w:eastAsia="標楷體" w:hAnsi="標楷體" w:hint="eastAsia"/>
                <w:sz w:val="28"/>
                <w:szCs w:val="28"/>
              </w:rPr>
              <w:t xml:space="preserve">附  件： </w:t>
            </w:r>
          </w:p>
        </w:tc>
      </w:tr>
      <w:tr w:rsidR="003E7ED9" w:rsidRPr="00E5118E" w14:paraId="7347EDEC" w14:textId="77777777" w:rsidTr="003E7ED9">
        <w:trPr>
          <w:cantSplit/>
          <w:trHeight w:val="821"/>
        </w:trPr>
        <w:tc>
          <w:tcPr>
            <w:tcW w:w="9493" w:type="dxa"/>
            <w:vAlign w:val="center"/>
          </w:tcPr>
          <w:p w14:paraId="4DEC09FC" w14:textId="24DD3DC0" w:rsidR="003E7ED9" w:rsidRPr="00E5118E" w:rsidRDefault="003E7ED9" w:rsidP="006507E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118E">
              <w:rPr>
                <w:rFonts w:ascii="標楷體" w:eastAsia="標楷體" w:hAnsi="標楷體" w:hint="eastAsia"/>
                <w:sz w:val="28"/>
                <w:szCs w:val="28"/>
              </w:rPr>
              <w:t>提案單位或提案人：</w:t>
            </w:r>
            <w:r w:rsidR="000C0E99" w:rsidRPr="00E5118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</w:tbl>
    <w:p w14:paraId="18A116C5" w14:textId="5696BD6C" w:rsidR="003E7ED9" w:rsidRPr="00E5118E" w:rsidRDefault="003E7ED9" w:rsidP="003E7ED9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3E7ED9" w:rsidRPr="00E5118E" w:rsidSect="004B13EF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7CC57" w14:textId="77777777" w:rsidR="00AA7FA3" w:rsidRDefault="00AA7FA3" w:rsidP="003A025A">
      <w:r>
        <w:separator/>
      </w:r>
    </w:p>
  </w:endnote>
  <w:endnote w:type="continuationSeparator" w:id="0">
    <w:p w14:paraId="1ABBBAE2" w14:textId="77777777" w:rsidR="00AA7FA3" w:rsidRDefault="00AA7FA3" w:rsidP="003A0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5FB9" w14:textId="77777777" w:rsidR="00AA7FA3" w:rsidRDefault="00AA7FA3" w:rsidP="003A025A">
      <w:r>
        <w:separator/>
      </w:r>
    </w:p>
  </w:footnote>
  <w:footnote w:type="continuationSeparator" w:id="0">
    <w:p w14:paraId="7B8E1A7A" w14:textId="77777777" w:rsidR="00AA7FA3" w:rsidRDefault="00AA7FA3" w:rsidP="003A0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23EFC"/>
    <w:multiLevelType w:val="hybridMultilevel"/>
    <w:tmpl w:val="F7A408EC"/>
    <w:lvl w:ilvl="0" w:tplc="A2DEB0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920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BD6"/>
    <w:rsid w:val="00051534"/>
    <w:rsid w:val="00080197"/>
    <w:rsid w:val="000C0E99"/>
    <w:rsid w:val="000E4BAC"/>
    <w:rsid w:val="00153C08"/>
    <w:rsid w:val="00162C5B"/>
    <w:rsid w:val="00165A3D"/>
    <w:rsid w:val="00180BCB"/>
    <w:rsid w:val="00217B09"/>
    <w:rsid w:val="00225270"/>
    <w:rsid w:val="00286F60"/>
    <w:rsid w:val="002A14BD"/>
    <w:rsid w:val="002E4B44"/>
    <w:rsid w:val="00302D4A"/>
    <w:rsid w:val="00315545"/>
    <w:rsid w:val="0032625E"/>
    <w:rsid w:val="00340B84"/>
    <w:rsid w:val="003A025A"/>
    <w:rsid w:val="003B5998"/>
    <w:rsid w:val="003D4008"/>
    <w:rsid w:val="003E7ED9"/>
    <w:rsid w:val="003F6188"/>
    <w:rsid w:val="00475699"/>
    <w:rsid w:val="004846DE"/>
    <w:rsid w:val="004B13EF"/>
    <w:rsid w:val="004D69EE"/>
    <w:rsid w:val="004F59AD"/>
    <w:rsid w:val="00503D10"/>
    <w:rsid w:val="00515D0A"/>
    <w:rsid w:val="005333A7"/>
    <w:rsid w:val="00572D1B"/>
    <w:rsid w:val="00647A48"/>
    <w:rsid w:val="00657EF6"/>
    <w:rsid w:val="006B1B34"/>
    <w:rsid w:val="006D5295"/>
    <w:rsid w:val="00730F66"/>
    <w:rsid w:val="007348EE"/>
    <w:rsid w:val="00736DC4"/>
    <w:rsid w:val="007A3998"/>
    <w:rsid w:val="007B141F"/>
    <w:rsid w:val="007B35F6"/>
    <w:rsid w:val="007C2B69"/>
    <w:rsid w:val="007E1D00"/>
    <w:rsid w:val="008458CE"/>
    <w:rsid w:val="008C4019"/>
    <w:rsid w:val="00902EFA"/>
    <w:rsid w:val="00916B16"/>
    <w:rsid w:val="009C53FC"/>
    <w:rsid w:val="009F7CA4"/>
    <w:rsid w:val="00A22AE2"/>
    <w:rsid w:val="00A32BFC"/>
    <w:rsid w:val="00A36BD6"/>
    <w:rsid w:val="00AA7FA3"/>
    <w:rsid w:val="00AD5A94"/>
    <w:rsid w:val="00BC032A"/>
    <w:rsid w:val="00BC4BF8"/>
    <w:rsid w:val="00C742F4"/>
    <w:rsid w:val="00C7562B"/>
    <w:rsid w:val="00C81E89"/>
    <w:rsid w:val="00CB49C8"/>
    <w:rsid w:val="00D02275"/>
    <w:rsid w:val="00D14001"/>
    <w:rsid w:val="00D16DA7"/>
    <w:rsid w:val="00D84E32"/>
    <w:rsid w:val="00DA3D86"/>
    <w:rsid w:val="00DC524E"/>
    <w:rsid w:val="00DE65D0"/>
    <w:rsid w:val="00E2460B"/>
    <w:rsid w:val="00E73B8D"/>
    <w:rsid w:val="00F60332"/>
    <w:rsid w:val="00FF325C"/>
    <w:rsid w:val="00FF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73424"/>
  <w15:chartTrackingRefBased/>
  <w15:docId w15:val="{8A35C4F7-84F7-4A4F-8AB8-D1E91F50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02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0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025A"/>
    <w:rPr>
      <w:sz w:val="20"/>
      <w:szCs w:val="20"/>
    </w:rPr>
  </w:style>
  <w:style w:type="character" w:styleId="a7">
    <w:name w:val="Hyperlink"/>
    <w:rsid w:val="003E7ED9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E2460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王敏輯</dc:creator>
  <cp:keywords/>
  <dc:description/>
  <cp:lastModifiedBy>卓瑋晨(wccho)</cp:lastModifiedBy>
  <cp:revision>3</cp:revision>
  <dcterms:created xsi:type="dcterms:W3CDTF">2026-10-16T01:39:00Z</dcterms:created>
  <dcterms:modified xsi:type="dcterms:W3CDTF">2026-10-16T01:40:00Z</dcterms:modified>
</cp:coreProperties>
</file>